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8A" w:rsidRPr="008C656B" w:rsidRDefault="008C656B" w:rsidP="008C656B">
      <w:pPr>
        <w:jc w:val="center"/>
        <w:rPr>
          <w:rFonts w:ascii="Times New Roman" w:hAnsi="Times New Roman" w:cs="Times New Roman"/>
          <w:sz w:val="36"/>
          <w:szCs w:val="36"/>
        </w:rPr>
      </w:pPr>
      <w:r w:rsidRPr="008C656B">
        <w:rPr>
          <w:rFonts w:ascii="Times New Roman" w:hAnsi="Times New Roman" w:cs="Times New Roman"/>
          <w:sz w:val="36"/>
          <w:szCs w:val="36"/>
        </w:rPr>
        <w:t>Madison County Voting Precinct Locations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C656B" w:rsidTr="008C656B">
        <w:tc>
          <w:tcPr>
            <w:tcW w:w="3192" w:type="dxa"/>
          </w:tcPr>
          <w:p w:rsidR="008C656B" w:rsidRDefault="008C656B" w:rsidP="008C6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PRECINCT</w:t>
            </w:r>
          </w:p>
        </w:tc>
        <w:tc>
          <w:tcPr>
            <w:tcW w:w="3192" w:type="dxa"/>
          </w:tcPr>
          <w:p w:rsidR="008C656B" w:rsidRDefault="008C656B" w:rsidP="008C6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3192" w:type="dxa"/>
          </w:tcPr>
          <w:p w:rsidR="008C656B" w:rsidRDefault="008C656B" w:rsidP="008C6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</w:t>
            </w:r>
          </w:p>
        </w:tc>
      </w:tr>
      <w:tr w:rsidR="008C656B" w:rsidTr="008C656B">
        <w:tc>
          <w:tcPr>
            <w:tcW w:w="3192" w:type="dxa"/>
          </w:tcPr>
          <w:p w:rsidR="008C656B" w:rsidRDefault="008C656B" w:rsidP="008C6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Colbert </w:t>
            </w:r>
          </w:p>
        </w:tc>
        <w:tc>
          <w:tcPr>
            <w:tcW w:w="3192" w:type="dxa"/>
          </w:tcPr>
          <w:p w:rsidR="008C656B" w:rsidRDefault="00F826E7" w:rsidP="008C6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Colbert First Baptist Church</w:t>
            </w:r>
          </w:p>
          <w:p w:rsidR="00F826E7" w:rsidRDefault="00F826E7" w:rsidP="008C6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 Life Center</w:t>
            </w:r>
          </w:p>
        </w:tc>
        <w:tc>
          <w:tcPr>
            <w:tcW w:w="3192" w:type="dxa"/>
          </w:tcPr>
          <w:p w:rsidR="008C656B" w:rsidRDefault="00F826E7" w:rsidP="008C6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S. 5</w:t>
            </w:r>
            <w:r w:rsidRPr="00F826E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Street</w:t>
            </w:r>
          </w:p>
          <w:p w:rsidR="00F826E7" w:rsidRDefault="00F826E7" w:rsidP="008C6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Colbert, GA 30628</w:t>
            </w:r>
          </w:p>
        </w:tc>
      </w:tr>
      <w:tr w:rsidR="008C656B" w:rsidTr="008C656B">
        <w:tc>
          <w:tcPr>
            <w:tcW w:w="3192" w:type="dxa"/>
          </w:tcPr>
          <w:p w:rsidR="008C656B" w:rsidRDefault="008C656B" w:rsidP="008C6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Collins</w:t>
            </w:r>
          </w:p>
        </w:tc>
        <w:tc>
          <w:tcPr>
            <w:tcW w:w="3192" w:type="dxa"/>
          </w:tcPr>
          <w:p w:rsidR="008C656B" w:rsidRDefault="008C656B" w:rsidP="008C6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Collins Fire Department</w:t>
            </w:r>
          </w:p>
        </w:tc>
        <w:tc>
          <w:tcPr>
            <w:tcW w:w="3192" w:type="dxa"/>
          </w:tcPr>
          <w:p w:rsidR="008C656B" w:rsidRDefault="008C656B" w:rsidP="008C6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8631 Hwy 172</w:t>
            </w:r>
          </w:p>
          <w:p w:rsidR="008C656B" w:rsidRDefault="008C656B" w:rsidP="008C6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Comer, GA 30629</w:t>
            </w:r>
          </w:p>
        </w:tc>
      </w:tr>
      <w:tr w:rsidR="008C656B" w:rsidTr="008C656B">
        <w:tc>
          <w:tcPr>
            <w:tcW w:w="3192" w:type="dxa"/>
          </w:tcPr>
          <w:p w:rsidR="008C656B" w:rsidRDefault="008C656B" w:rsidP="008C6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Comer</w:t>
            </w:r>
          </w:p>
        </w:tc>
        <w:tc>
          <w:tcPr>
            <w:tcW w:w="3192" w:type="dxa"/>
          </w:tcPr>
          <w:p w:rsidR="008C656B" w:rsidRDefault="00F826E7" w:rsidP="008C6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 of Comer</w:t>
            </w:r>
          </w:p>
          <w:p w:rsidR="00F826E7" w:rsidRDefault="00F826E7" w:rsidP="008C6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Travel Museum</w:t>
            </w:r>
          </w:p>
        </w:tc>
        <w:tc>
          <w:tcPr>
            <w:tcW w:w="3192" w:type="dxa"/>
          </w:tcPr>
          <w:p w:rsidR="008C656B" w:rsidRDefault="00F826E7" w:rsidP="008C6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Highway 72E</w:t>
            </w:r>
          </w:p>
          <w:p w:rsidR="00F826E7" w:rsidRDefault="00F826E7" w:rsidP="008C6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Comer, GA 30629</w:t>
            </w:r>
          </w:p>
        </w:tc>
      </w:tr>
      <w:tr w:rsidR="008C656B" w:rsidTr="008C656B">
        <w:tc>
          <w:tcPr>
            <w:tcW w:w="3192" w:type="dxa"/>
          </w:tcPr>
          <w:p w:rsidR="008C656B" w:rsidRDefault="008C656B" w:rsidP="008C6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Danielsville</w:t>
            </w:r>
          </w:p>
        </w:tc>
        <w:tc>
          <w:tcPr>
            <w:tcW w:w="3192" w:type="dxa"/>
          </w:tcPr>
          <w:p w:rsidR="008C656B" w:rsidRDefault="008C656B" w:rsidP="00B10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Madison County</w:t>
            </w:r>
            <w:r w:rsidR="00D026B9">
              <w:rPr>
                <w:rFonts w:ascii="Times New Roman" w:hAnsi="Times New Roman" w:cs="Times New Roman"/>
              </w:rPr>
              <w:t xml:space="preserve"> Board of Elections </w:t>
            </w:r>
            <w:r w:rsidR="00B1084E">
              <w:rPr>
                <w:rFonts w:ascii="Times New Roman" w:hAnsi="Times New Roman" w:cs="Times New Roman"/>
              </w:rPr>
              <w:t>&amp; Registrations Office</w:t>
            </w:r>
          </w:p>
        </w:tc>
        <w:tc>
          <w:tcPr>
            <w:tcW w:w="3192" w:type="dxa"/>
          </w:tcPr>
          <w:p w:rsidR="008C656B" w:rsidRDefault="008C62D1" w:rsidP="008C6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Albany Ave.</w:t>
            </w:r>
            <w:bookmarkStart w:id="0" w:name="_GoBack"/>
            <w:bookmarkEnd w:id="0"/>
          </w:p>
          <w:p w:rsidR="008C656B" w:rsidRDefault="008C656B" w:rsidP="008C6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Danielsville, GA 30633</w:t>
            </w:r>
          </w:p>
        </w:tc>
      </w:tr>
      <w:tr w:rsidR="008C656B" w:rsidTr="008C656B">
        <w:tc>
          <w:tcPr>
            <w:tcW w:w="3192" w:type="dxa"/>
          </w:tcPr>
          <w:p w:rsidR="008C656B" w:rsidRDefault="008C656B" w:rsidP="008C6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Fork</w:t>
            </w:r>
          </w:p>
        </w:tc>
        <w:tc>
          <w:tcPr>
            <w:tcW w:w="3192" w:type="dxa"/>
          </w:tcPr>
          <w:p w:rsidR="00F826E7" w:rsidRDefault="008C656B" w:rsidP="008C6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Carlton </w:t>
            </w:r>
            <w:r w:rsidR="00F826E7">
              <w:rPr>
                <w:rFonts w:ascii="Times New Roman" w:hAnsi="Times New Roman" w:cs="Times New Roman"/>
              </w:rPr>
              <w:t>Baptist Church</w:t>
            </w:r>
          </w:p>
          <w:p w:rsidR="008C656B" w:rsidRDefault="00F826E7" w:rsidP="00F82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 Life Center</w:t>
            </w:r>
          </w:p>
        </w:tc>
        <w:tc>
          <w:tcPr>
            <w:tcW w:w="3192" w:type="dxa"/>
          </w:tcPr>
          <w:p w:rsidR="008C656B" w:rsidRDefault="00F826E7" w:rsidP="008C6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Church St.</w:t>
            </w:r>
          </w:p>
          <w:p w:rsidR="00F826E7" w:rsidRDefault="00F826E7" w:rsidP="008C6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Carlton, GA 30627</w:t>
            </w:r>
          </w:p>
        </w:tc>
      </w:tr>
      <w:tr w:rsidR="008C656B" w:rsidTr="008C656B">
        <w:tc>
          <w:tcPr>
            <w:tcW w:w="3192" w:type="dxa"/>
          </w:tcPr>
          <w:p w:rsidR="008C656B" w:rsidRDefault="008C656B" w:rsidP="008C6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Harrison</w:t>
            </w:r>
          </w:p>
        </w:tc>
        <w:tc>
          <w:tcPr>
            <w:tcW w:w="3192" w:type="dxa"/>
          </w:tcPr>
          <w:p w:rsidR="008C656B" w:rsidRDefault="008C656B" w:rsidP="008C6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Harrison Fire Department</w:t>
            </w:r>
          </w:p>
        </w:tc>
        <w:tc>
          <w:tcPr>
            <w:tcW w:w="3192" w:type="dxa"/>
          </w:tcPr>
          <w:p w:rsidR="008C656B" w:rsidRDefault="008C656B" w:rsidP="008C6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3710 Wildcat Bridge Rd</w:t>
            </w:r>
          </w:p>
          <w:p w:rsidR="008C656B" w:rsidRDefault="008C656B" w:rsidP="008C6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Royston, GA 30662</w:t>
            </w:r>
          </w:p>
        </w:tc>
      </w:tr>
      <w:tr w:rsidR="008C656B" w:rsidTr="008C656B">
        <w:tc>
          <w:tcPr>
            <w:tcW w:w="3192" w:type="dxa"/>
          </w:tcPr>
          <w:p w:rsidR="008C656B" w:rsidRDefault="008C656B" w:rsidP="008C6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Hull</w:t>
            </w:r>
          </w:p>
        </w:tc>
        <w:tc>
          <w:tcPr>
            <w:tcW w:w="3192" w:type="dxa"/>
          </w:tcPr>
          <w:p w:rsidR="008C656B" w:rsidRDefault="008C656B" w:rsidP="008C6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Hull Community Center</w:t>
            </w:r>
          </w:p>
        </w:tc>
        <w:tc>
          <w:tcPr>
            <w:tcW w:w="3192" w:type="dxa"/>
          </w:tcPr>
          <w:p w:rsidR="008C656B" w:rsidRDefault="008C656B" w:rsidP="008C6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1346 Old Elberton Rd</w:t>
            </w:r>
          </w:p>
          <w:p w:rsidR="008C656B" w:rsidRDefault="008C656B" w:rsidP="008C6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Hull, GA 30646</w:t>
            </w:r>
          </w:p>
        </w:tc>
      </w:tr>
      <w:tr w:rsidR="008C656B" w:rsidTr="008C656B">
        <w:tc>
          <w:tcPr>
            <w:tcW w:w="3192" w:type="dxa"/>
          </w:tcPr>
          <w:p w:rsidR="008C656B" w:rsidRDefault="008C656B" w:rsidP="008C6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Ila</w:t>
            </w:r>
          </w:p>
        </w:tc>
        <w:tc>
          <w:tcPr>
            <w:tcW w:w="3192" w:type="dxa"/>
          </w:tcPr>
          <w:p w:rsidR="008C656B" w:rsidRDefault="008C656B" w:rsidP="008C6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Ila City Hall</w:t>
            </w:r>
          </w:p>
        </w:tc>
        <w:tc>
          <w:tcPr>
            <w:tcW w:w="3192" w:type="dxa"/>
          </w:tcPr>
          <w:p w:rsidR="008C656B" w:rsidRDefault="008C656B" w:rsidP="008C6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5211 Danielsville Street</w:t>
            </w:r>
          </w:p>
          <w:p w:rsidR="008C656B" w:rsidRDefault="008C656B" w:rsidP="008C6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Danielsville, GA 30633</w:t>
            </w:r>
          </w:p>
        </w:tc>
      </w:tr>
      <w:tr w:rsidR="008C656B" w:rsidTr="008C656B">
        <w:tc>
          <w:tcPr>
            <w:tcW w:w="3192" w:type="dxa"/>
          </w:tcPr>
          <w:p w:rsidR="008C656B" w:rsidRDefault="008C656B" w:rsidP="008C6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Mill</w:t>
            </w:r>
          </w:p>
        </w:tc>
        <w:tc>
          <w:tcPr>
            <w:tcW w:w="3192" w:type="dxa"/>
          </w:tcPr>
          <w:p w:rsidR="008C656B" w:rsidRDefault="008C656B" w:rsidP="008C6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Jones Chapel Life Center</w:t>
            </w:r>
          </w:p>
        </w:tc>
        <w:tc>
          <w:tcPr>
            <w:tcW w:w="3192" w:type="dxa"/>
          </w:tcPr>
          <w:p w:rsidR="008C656B" w:rsidRDefault="008C656B" w:rsidP="008C6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5601 Hwy 29 N</w:t>
            </w:r>
          </w:p>
          <w:p w:rsidR="008C656B" w:rsidRDefault="008C656B" w:rsidP="008C6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Danielsville, GA 30633</w:t>
            </w:r>
          </w:p>
        </w:tc>
      </w:tr>
      <w:tr w:rsidR="008C656B" w:rsidTr="008C656B">
        <w:tc>
          <w:tcPr>
            <w:tcW w:w="3192" w:type="dxa"/>
          </w:tcPr>
          <w:p w:rsidR="008C656B" w:rsidRDefault="008C656B" w:rsidP="008C6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Paoli</w:t>
            </w:r>
          </w:p>
        </w:tc>
        <w:tc>
          <w:tcPr>
            <w:tcW w:w="3192" w:type="dxa"/>
          </w:tcPr>
          <w:p w:rsidR="008C656B" w:rsidRDefault="008C656B" w:rsidP="008C6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Hope Community Center</w:t>
            </w:r>
          </w:p>
        </w:tc>
        <w:tc>
          <w:tcPr>
            <w:tcW w:w="3192" w:type="dxa"/>
          </w:tcPr>
          <w:p w:rsidR="008C656B" w:rsidRDefault="008C656B" w:rsidP="008C6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2466 New Hope Church Rd</w:t>
            </w:r>
          </w:p>
          <w:p w:rsidR="008C656B" w:rsidRDefault="008C656B" w:rsidP="008C6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Comer, GA 30629</w:t>
            </w:r>
          </w:p>
        </w:tc>
      </w:tr>
      <w:tr w:rsidR="008C656B" w:rsidTr="008C656B">
        <w:tc>
          <w:tcPr>
            <w:tcW w:w="3192" w:type="dxa"/>
          </w:tcPr>
          <w:p w:rsidR="008C656B" w:rsidRDefault="008C656B" w:rsidP="008C6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Pittman</w:t>
            </w:r>
          </w:p>
        </w:tc>
        <w:tc>
          <w:tcPr>
            <w:tcW w:w="3192" w:type="dxa"/>
          </w:tcPr>
          <w:p w:rsidR="008C656B" w:rsidRDefault="008C656B" w:rsidP="008C6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Sanford Community Center</w:t>
            </w:r>
          </w:p>
        </w:tc>
        <w:tc>
          <w:tcPr>
            <w:tcW w:w="3192" w:type="dxa"/>
          </w:tcPr>
          <w:p w:rsidR="008C656B" w:rsidRDefault="008C656B" w:rsidP="008C6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6469 Nowhere Rd</w:t>
            </w:r>
          </w:p>
          <w:p w:rsidR="008C656B" w:rsidRDefault="008C656B" w:rsidP="008C6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Hull, GA 30646</w:t>
            </w:r>
          </w:p>
        </w:tc>
      </w:tr>
      <w:tr w:rsidR="008C656B" w:rsidTr="008C656B">
        <w:tc>
          <w:tcPr>
            <w:tcW w:w="3192" w:type="dxa"/>
          </w:tcPr>
          <w:p w:rsidR="008C656B" w:rsidRDefault="008C656B" w:rsidP="008C6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Poca</w:t>
            </w:r>
            <w:proofErr w:type="spellEnd"/>
          </w:p>
        </w:tc>
        <w:tc>
          <w:tcPr>
            <w:tcW w:w="3192" w:type="dxa"/>
          </w:tcPr>
          <w:p w:rsidR="008C656B" w:rsidRDefault="008C656B" w:rsidP="008C6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Poca</w:t>
            </w:r>
            <w:proofErr w:type="spellEnd"/>
            <w:r>
              <w:rPr>
                <w:rFonts w:ascii="Times New Roman" w:hAnsi="Times New Roman" w:cs="Times New Roman"/>
              </w:rPr>
              <w:t xml:space="preserve"> Volunteer Fire Department # 2</w:t>
            </w:r>
          </w:p>
        </w:tc>
        <w:tc>
          <w:tcPr>
            <w:tcW w:w="3192" w:type="dxa"/>
          </w:tcPr>
          <w:p w:rsidR="008C656B" w:rsidRDefault="008C656B" w:rsidP="008C6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 Hudson Rivers Church Rd</w:t>
            </w:r>
          </w:p>
          <w:p w:rsidR="008C656B" w:rsidRDefault="008C656B" w:rsidP="008C6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Danielsville, GA 30633</w:t>
            </w:r>
          </w:p>
        </w:tc>
      </w:tr>
    </w:tbl>
    <w:p w:rsidR="008C656B" w:rsidRPr="008C656B" w:rsidRDefault="008C656B" w:rsidP="008C656B">
      <w:pPr>
        <w:spacing w:after="0"/>
        <w:rPr>
          <w:rFonts w:ascii="Times New Roman" w:hAnsi="Times New Roman" w:cs="Times New Roman"/>
        </w:rPr>
      </w:pPr>
    </w:p>
    <w:sectPr w:rsidR="008C656B" w:rsidRPr="008C656B" w:rsidSect="00171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6B"/>
    <w:rsid w:val="00107B61"/>
    <w:rsid w:val="0017158A"/>
    <w:rsid w:val="0054049A"/>
    <w:rsid w:val="00677556"/>
    <w:rsid w:val="006F2E0C"/>
    <w:rsid w:val="008C62D1"/>
    <w:rsid w:val="008C656B"/>
    <w:rsid w:val="00AE39E5"/>
    <w:rsid w:val="00B1084E"/>
    <w:rsid w:val="00B81AE2"/>
    <w:rsid w:val="00D026B9"/>
    <w:rsid w:val="00D02BCB"/>
    <w:rsid w:val="00E84A0F"/>
    <w:rsid w:val="00F8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DEAN</dc:creator>
  <cp:lastModifiedBy>TRACY DEAN</cp:lastModifiedBy>
  <cp:revision>3</cp:revision>
  <dcterms:created xsi:type="dcterms:W3CDTF">2020-09-16T19:57:00Z</dcterms:created>
  <dcterms:modified xsi:type="dcterms:W3CDTF">2021-08-03T12:54:00Z</dcterms:modified>
</cp:coreProperties>
</file>